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4D071" w14:textId="304D688D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  <w:bookmarkStart w:id="0" w:name="_GoBack"/>
      <w:bookmarkEnd w:id="0"/>
    </w:p>
    <w:p w14:paraId="24B0B979" w14:textId="2AC81F0A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A5B926E" w14:textId="060D70F6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6C830109" w14:textId="075B7D9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BEE55F5" w14:textId="77777777" w:rsidR="00F65A71" w:rsidRDefault="00F65A71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37E80B5E" w14:textId="5C08D6B6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A21DB7B" w14:textId="5FEDF5F1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47010CD8" w14:textId="0E56A2B3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C150013" w14:textId="0F96D26D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8134C1B" w14:textId="77777777" w:rsidR="00F65A71" w:rsidRDefault="00F65A71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61D1742D" w14:textId="3B62D19E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9106A1F" w14:textId="65C40B4A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CF20288" w14:textId="5B57DD6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4D62CAF" w14:textId="377D151C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49F9D5A" w14:textId="0A6458C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46AF2815" w14:textId="77777777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  <w:rPr>
          <w:b/>
          <w:bCs/>
          <w:sz w:val="32"/>
          <w:szCs w:val="32"/>
          <w:lang w:eastAsia="en-US"/>
        </w:rPr>
      </w:pPr>
    </w:p>
    <w:p w14:paraId="74794CDE" w14:textId="77777777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  <w:rPr>
          <w:b/>
          <w:bCs/>
          <w:sz w:val="32"/>
          <w:szCs w:val="32"/>
          <w:lang w:eastAsia="en-US"/>
        </w:rPr>
      </w:pPr>
    </w:p>
    <w:p w14:paraId="457FF423" w14:textId="6EB0448D" w:rsidR="00836B0E" w:rsidRPr="009768F8" w:rsidRDefault="00836B0E" w:rsidP="009768F8">
      <w:pPr>
        <w:keepNext/>
        <w:keepLines/>
        <w:widowControl w:val="0"/>
        <w:spacing w:after="234" w:line="320" w:lineRule="exact"/>
        <w:jc w:val="center"/>
        <w:outlineLvl w:val="0"/>
        <w:rPr>
          <w:b/>
          <w:bCs/>
          <w:lang w:eastAsia="en-US"/>
        </w:rPr>
      </w:pPr>
      <w:r w:rsidRPr="009768F8">
        <w:rPr>
          <w:b/>
          <w:bCs/>
          <w:lang w:eastAsia="en-US"/>
        </w:rPr>
        <w:lastRenderedPageBreak/>
        <w:t>Лист врачебных назначений</w:t>
      </w:r>
    </w:p>
    <w:p w14:paraId="58C5B7FB" w14:textId="501FE344" w:rsidR="00836B0E" w:rsidRPr="009768F8" w:rsidRDefault="00836B0E" w:rsidP="009768F8">
      <w:pPr>
        <w:spacing w:line="200" w:lineRule="exact"/>
        <w:contextualSpacing/>
        <w:jc w:val="both"/>
        <w:rPr>
          <w:rFonts w:eastAsia="Calibri"/>
          <w:lang w:eastAsia="en-US"/>
        </w:rPr>
      </w:pPr>
      <w:r w:rsidRPr="009768F8">
        <w:rPr>
          <w:rFonts w:eastAsia="Microsoft Sans Serif"/>
          <w:lang w:eastAsia="en-US"/>
        </w:rPr>
        <w:t>наименование больницы</w:t>
      </w:r>
      <w:r w:rsidRPr="009768F8">
        <w:rPr>
          <w:rFonts w:eastAsia="Calibri"/>
          <w:lang w:eastAsia="en-US"/>
        </w:rPr>
        <w:t xml:space="preserve">__                                      наименование отделения </w:t>
      </w:r>
      <w:r w:rsidRPr="009768F8">
        <w:rPr>
          <w:rFonts w:eastAsia="Microsoft Sans Serif"/>
          <w:i/>
          <w:color w:val="000000"/>
          <w:lang w:bidi="ru-RU"/>
        </w:rPr>
        <w:t>родильное отделение</w:t>
      </w:r>
    </w:p>
    <w:p w14:paraId="34300D26" w14:textId="56AFAB00" w:rsidR="00836B0E" w:rsidRPr="009768F8" w:rsidRDefault="00836B0E" w:rsidP="00836B0E">
      <w:pPr>
        <w:tabs>
          <w:tab w:val="right" w:leader="underscore" w:pos="7148"/>
          <w:tab w:val="right" w:pos="7978"/>
          <w:tab w:val="right" w:pos="8833"/>
          <w:tab w:val="left" w:pos="9038"/>
          <w:tab w:val="right" w:pos="11201"/>
        </w:tabs>
        <w:spacing w:line="360" w:lineRule="auto"/>
        <w:ind w:firstLine="709"/>
        <w:contextualSpacing/>
        <w:jc w:val="both"/>
        <w:rPr>
          <w:rFonts w:eastAsia="Calibri"/>
          <w:lang w:eastAsia="en-US"/>
        </w:rPr>
      </w:pPr>
      <w:r w:rsidRPr="009768F8">
        <w:rPr>
          <w:rFonts w:eastAsia="Calibri"/>
          <w:spacing w:val="10"/>
          <w:lang w:eastAsia="en-US"/>
        </w:rPr>
        <w:t xml:space="preserve">ФИО больного </w:t>
      </w:r>
      <w:r w:rsidR="00AB77C0">
        <w:rPr>
          <w:rFonts w:eastAsia="Calibri"/>
          <w:b/>
          <w:i/>
          <w:lang w:eastAsia="en-US"/>
        </w:rPr>
        <w:t>Иванова Дарья Петровна</w:t>
      </w:r>
      <w:r w:rsidRPr="009768F8">
        <w:rPr>
          <w:rFonts w:eastAsia="Calibri"/>
          <w:b/>
          <w:i/>
          <w:lang w:eastAsia="en-US"/>
        </w:rPr>
        <w:t xml:space="preserve"> </w:t>
      </w:r>
      <w:r w:rsidRPr="009768F8">
        <w:rPr>
          <w:rFonts w:eastAsia="Calibri"/>
          <w:lang w:eastAsia="en-US"/>
        </w:rPr>
        <w:t xml:space="preserve">№ истории болезни </w:t>
      </w:r>
      <w:r w:rsidRPr="009768F8">
        <w:rPr>
          <w:rFonts w:eastAsia="Calibri"/>
          <w:i/>
          <w:lang w:eastAsia="en-US"/>
        </w:rPr>
        <w:t>0021</w:t>
      </w:r>
    </w:p>
    <w:p w14:paraId="32753309" w14:textId="6701018D" w:rsidR="00836B0E" w:rsidRPr="009768F8" w:rsidRDefault="00836B0E" w:rsidP="00836B0E">
      <w:pPr>
        <w:widowControl w:val="0"/>
        <w:autoSpaceDE w:val="0"/>
        <w:autoSpaceDN w:val="0"/>
        <w:ind w:right="177"/>
        <w:rPr>
          <w:i/>
          <w:lang w:eastAsia="en-US"/>
        </w:rPr>
      </w:pPr>
      <w:r w:rsidRPr="009768F8">
        <w:rPr>
          <w:rFonts w:eastAsia="Courier New"/>
          <w:b/>
          <w:spacing w:val="10"/>
          <w:lang w:eastAsia="en-US"/>
        </w:rPr>
        <w:t xml:space="preserve">Диагноз: </w:t>
      </w:r>
      <w:r w:rsidR="008B411F" w:rsidRPr="009768F8">
        <w:rPr>
          <w:rFonts w:eastAsia="Courier New"/>
          <w:b/>
          <w:spacing w:val="10"/>
          <w:lang w:eastAsia="en-US"/>
        </w:rPr>
        <w:t xml:space="preserve">Беременность </w:t>
      </w:r>
      <w:r w:rsidR="00AB77C0">
        <w:rPr>
          <w:rFonts w:eastAsia="Courier New"/>
          <w:b/>
          <w:spacing w:val="10"/>
          <w:lang w:eastAsia="en-US"/>
        </w:rPr>
        <w:t>36</w:t>
      </w:r>
      <w:r w:rsidR="00C35336" w:rsidRPr="009768F8">
        <w:rPr>
          <w:rFonts w:eastAsia="Courier New"/>
          <w:b/>
          <w:spacing w:val="10"/>
          <w:lang w:eastAsia="en-US"/>
        </w:rPr>
        <w:t xml:space="preserve"> недель</w:t>
      </w:r>
      <w:r w:rsidR="00AB77C0">
        <w:rPr>
          <w:rFonts w:eastAsia="Courier New"/>
          <w:b/>
          <w:spacing w:val="10"/>
          <w:lang w:eastAsia="en-US"/>
        </w:rPr>
        <w:t>.</w:t>
      </w:r>
      <w:r w:rsidR="00C35336" w:rsidRPr="009768F8">
        <w:rPr>
          <w:rFonts w:eastAsia="Courier New"/>
          <w:b/>
          <w:spacing w:val="10"/>
          <w:lang w:eastAsia="en-US"/>
        </w:rPr>
        <w:t xml:space="preserve"> </w:t>
      </w:r>
      <w:r w:rsidR="008B6532">
        <w:rPr>
          <w:rFonts w:eastAsia="Courier New"/>
          <w:b/>
          <w:spacing w:val="10"/>
          <w:lang w:eastAsia="en-US"/>
        </w:rPr>
        <w:t xml:space="preserve">Гестоз </w:t>
      </w:r>
      <w:r w:rsidR="008B6532">
        <w:rPr>
          <w:rFonts w:eastAsia="Courier New"/>
          <w:b/>
          <w:spacing w:val="10"/>
          <w:lang w:val="en-US" w:eastAsia="en-US"/>
        </w:rPr>
        <w:t>II</w:t>
      </w:r>
      <w:r w:rsidR="008B6532">
        <w:rPr>
          <w:rFonts w:eastAsia="Courier New"/>
          <w:b/>
          <w:spacing w:val="10"/>
          <w:lang w:eastAsia="en-US"/>
        </w:rPr>
        <w:t xml:space="preserve"> половины беременности. </w:t>
      </w:r>
      <w:r w:rsidR="00AB77C0">
        <w:rPr>
          <w:rFonts w:eastAsia="Courier New"/>
          <w:b/>
          <w:spacing w:val="10"/>
          <w:lang w:eastAsia="en-US"/>
        </w:rPr>
        <w:t xml:space="preserve">Преэкламсия </w:t>
      </w:r>
      <w:r w:rsidR="008B6532">
        <w:rPr>
          <w:rFonts w:eastAsia="Courier New"/>
          <w:b/>
          <w:spacing w:val="10"/>
          <w:lang w:eastAsia="en-US"/>
        </w:rPr>
        <w:t xml:space="preserve">легкой степени или нефропатия </w:t>
      </w:r>
      <w:r w:rsidR="008B6532">
        <w:rPr>
          <w:rFonts w:eastAsia="Courier New"/>
          <w:b/>
          <w:spacing w:val="10"/>
          <w:lang w:val="en-US" w:eastAsia="en-US"/>
        </w:rPr>
        <w:t>I</w:t>
      </w:r>
      <w:r w:rsidR="008B6532" w:rsidRPr="008B6532">
        <w:rPr>
          <w:rFonts w:eastAsia="Courier New"/>
          <w:b/>
          <w:spacing w:val="10"/>
          <w:lang w:eastAsia="en-US"/>
        </w:rPr>
        <w:t xml:space="preserve"> </w:t>
      </w:r>
      <w:r w:rsidR="008B6532">
        <w:rPr>
          <w:rFonts w:eastAsia="Courier New"/>
          <w:b/>
          <w:spacing w:val="10"/>
          <w:lang w:eastAsia="en-US"/>
        </w:rPr>
        <w:t>степени ОАА.</w:t>
      </w:r>
      <w:r w:rsidR="009768F8">
        <w:rPr>
          <w:rFonts w:eastAsia="Courier New"/>
          <w:b/>
          <w:spacing w:val="10"/>
          <w:lang w:eastAsia="en-US"/>
        </w:rPr>
        <w:t xml:space="preserve"> </w:t>
      </w:r>
      <w:r w:rsidR="00C35336" w:rsidRPr="009768F8">
        <w:rPr>
          <w:rFonts w:eastAsia="Courier New"/>
          <w:b/>
          <w:spacing w:val="10"/>
          <w:lang w:eastAsia="en-US"/>
        </w:rPr>
        <w:t xml:space="preserve">Головное </w:t>
      </w:r>
      <w:r w:rsidR="00AB77C0" w:rsidRPr="009768F8">
        <w:rPr>
          <w:rFonts w:eastAsia="Courier New"/>
          <w:b/>
          <w:spacing w:val="10"/>
          <w:lang w:eastAsia="en-US"/>
        </w:rPr>
        <w:t>предлежание</w:t>
      </w:r>
      <w:r w:rsidR="00AB77C0">
        <w:rPr>
          <w:rFonts w:eastAsia="Courier New"/>
          <w:b/>
          <w:spacing w:val="10"/>
          <w:lang w:eastAsia="en-US"/>
        </w:rPr>
        <w:t>.</w:t>
      </w:r>
      <w:r w:rsidR="00AB77C0" w:rsidRPr="00AB77C0">
        <w:rPr>
          <w:rFonts w:eastAsia="Courier New"/>
          <w:b/>
          <w:spacing w:val="10"/>
          <w:lang w:eastAsia="en-US"/>
        </w:rPr>
        <w:t xml:space="preserve"> </w:t>
      </w:r>
      <w:r w:rsidR="00AB77C0">
        <w:rPr>
          <w:rFonts w:eastAsia="Courier New"/>
          <w:b/>
          <w:spacing w:val="10"/>
          <w:lang w:val="en-US" w:eastAsia="en-US"/>
        </w:rPr>
        <w:t>I</w:t>
      </w:r>
      <w:r w:rsidR="00C35336" w:rsidRPr="009768F8">
        <w:rPr>
          <w:rFonts w:eastAsia="Courier New"/>
          <w:b/>
          <w:spacing w:val="10"/>
          <w:lang w:eastAsia="en-US"/>
        </w:rPr>
        <w:t xml:space="preserve"> позиция.</w:t>
      </w:r>
      <w:r w:rsidR="009768F8">
        <w:rPr>
          <w:rFonts w:eastAsia="Courier New"/>
          <w:b/>
          <w:spacing w:val="10"/>
          <w:lang w:eastAsia="en-US"/>
        </w:rPr>
        <w:t xml:space="preserve"> </w:t>
      </w:r>
      <w:r w:rsidR="00C35336" w:rsidRPr="009768F8">
        <w:rPr>
          <w:rFonts w:eastAsia="Courier New"/>
          <w:b/>
          <w:spacing w:val="10"/>
          <w:lang w:eastAsia="en-US"/>
        </w:rPr>
        <w:t>Передний вид</w:t>
      </w:r>
    </w:p>
    <w:p w14:paraId="5533BE01" w14:textId="77777777" w:rsidR="00836B0E" w:rsidRPr="009768F8" w:rsidRDefault="00836B0E" w:rsidP="00836B0E">
      <w:pPr>
        <w:widowControl w:val="0"/>
        <w:rPr>
          <w:rFonts w:eastAsia="Courier New"/>
          <w:color w:val="000000"/>
          <w:lang w:bidi="ru-RU"/>
        </w:rPr>
      </w:pPr>
    </w:p>
    <w:tbl>
      <w:tblPr>
        <w:tblW w:w="14983" w:type="dxa"/>
        <w:tblInd w:w="-2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4"/>
        <w:gridCol w:w="547"/>
        <w:gridCol w:w="562"/>
        <w:gridCol w:w="557"/>
        <w:gridCol w:w="547"/>
        <w:gridCol w:w="562"/>
        <w:gridCol w:w="547"/>
        <w:gridCol w:w="547"/>
        <w:gridCol w:w="566"/>
        <w:gridCol w:w="542"/>
        <w:gridCol w:w="571"/>
        <w:gridCol w:w="547"/>
        <w:gridCol w:w="557"/>
        <w:gridCol w:w="562"/>
        <w:gridCol w:w="552"/>
        <w:gridCol w:w="562"/>
        <w:gridCol w:w="562"/>
        <w:gridCol w:w="533"/>
        <w:gridCol w:w="446"/>
      </w:tblGrid>
      <w:tr w:rsidR="00836B0E" w:rsidRPr="004F68A9" w14:paraId="3546D98B" w14:textId="77777777" w:rsidTr="009E4559">
        <w:trPr>
          <w:trHeight w:val="1403"/>
        </w:trPr>
        <w:tc>
          <w:tcPr>
            <w:tcW w:w="5114" w:type="dxa"/>
            <w:tcBorders>
              <w:top w:val="single" w:sz="4" w:space="0" w:color="auto"/>
              <w:tl2br w:val="single" w:sz="4" w:space="0" w:color="auto"/>
            </w:tcBorders>
            <w:shd w:val="clear" w:color="auto" w:fill="FFFFFF"/>
          </w:tcPr>
          <w:p w14:paraId="3D0D0F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ourier New"/>
                <w:spacing w:val="10"/>
                <w:lang w:eastAsia="en-US"/>
              </w:rPr>
            </w:pPr>
          </w:p>
          <w:p w14:paraId="3909DB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highlight w:val="yellow"/>
                <w:lang w:eastAsia="en-US"/>
              </w:rPr>
            </w:pPr>
            <w:r w:rsidRPr="004F68A9">
              <w:rPr>
                <w:rFonts w:eastAsia="Courier New"/>
                <w:spacing w:val="10"/>
                <w:lang w:eastAsia="en-US"/>
              </w:rPr>
              <w:t>Месяц и число</w:t>
            </w:r>
          </w:p>
          <w:p w14:paraId="4A2A08B1" w14:textId="77777777"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</w:p>
          <w:p w14:paraId="499C42BF" w14:textId="77777777"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  <w:r w:rsidRPr="004F68A9">
              <w:rPr>
                <w:color w:val="000000"/>
                <w:spacing w:val="10"/>
                <w:lang w:bidi="ru-RU"/>
              </w:rPr>
              <w:t xml:space="preserve">Наименование </w:t>
            </w:r>
          </w:p>
          <w:p w14:paraId="0AB96811" w14:textId="77777777"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  <w:r w:rsidRPr="004F68A9">
              <w:rPr>
                <w:color w:val="000000"/>
                <w:spacing w:val="10"/>
                <w:lang w:bidi="ru-RU"/>
              </w:rPr>
              <w:t>назначения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D9FD04" w14:textId="77777777" w:rsidR="00836B0E" w:rsidRPr="004F68A9" w:rsidRDefault="00836B0E" w:rsidP="009768F8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  <w:p w14:paraId="16CC35B5" w14:textId="0F960309" w:rsidR="009768F8" w:rsidRDefault="009768F8" w:rsidP="009768F8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  <w:p w14:paraId="08FF22C6" w14:textId="18618800" w:rsidR="00836B0E" w:rsidRPr="009768F8" w:rsidRDefault="00836B0E" w:rsidP="009768F8">
            <w:pPr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51D86" w14:textId="5FF5F3E3" w:rsidR="009768F8" w:rsidRDefault="009768F8" w:rsidP="009768F8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  <w:p w14:paraId="799A4512" w14:textId="2E58BC2D" w:rsidR="009768F8" w:rsidRDefault="009768F8" w:rsidP="009768F8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14:paraId="4BB7EC8F" w14:textId="77777777" w:rsidR="009768F8" w:rsidRDefault="009768F8" w:rsidP="009768F8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14:paraId="1D37CEE9" w14:textId="7B8C1516" w:rsidR="00836B0E" w:rsidRPr="009768F8" w:rsidRDefault="00836B0E" w:rsidP="009768F8">
            <w:pPr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A5D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9148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9C91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95E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FD6C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26052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A0CD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094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4C48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83B4C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BBD4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947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CBCD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4FE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03CD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E3B29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6749D6" w14:paraId="52B61E27" w14:textId="77777777" w:rsidTr="009E4559">
        <w:trPr>
          <w:trHeight w:hRule="exact" w:val="427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7A14740C" w14:textId="1515B270" w:rsidR="00836B0E" w:rsidRPr="009768F8" w:rsidRDefault="00F869E0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9768F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Режим общий</w:t>
            </w:r>
          </w:p>
          <w:p w14:paraId="7DB4E64B" w14:textId="77777777" w:rsidR="00836B0E" w:rsidRPr="009768F8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F3C7DB" w14:textId="77777777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 w:rsidRPr="006749D6">
              <w:rPr>
                <w:color w:val="000000"/>
                <w:sz w:val="18"/>
                <w:szCs w:val="18"/>
              </w:rPr>
              <w:t>о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46D2B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14:paraId="460F364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A26D0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3C9B1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160E5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3091F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5CC5B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18CEA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BD7F3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7307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9F40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33AB5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416A7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9D6D9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1C2C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19F10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3FB3D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E412E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0656194E" w14:textId="77777777" w:rsidTr="009E4559">
        <w:trPr>
          <w:trHeight w:hRule="exact" w:val="370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2FAFB023" w14:textId="34A896CE" w:rsidR="00836B0E" w:rsidRPr="009768F8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highlight w:val="yellow"/>
              </w:rPr>
            </w:pPr>
            <w:r w:rsidRPr="009768F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Стол 10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04ECC2" w14:textId="369F1283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FB913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FFA4E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67322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FBC70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F2E9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7BF30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285ED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C2B0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9AED0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84F93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58B51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287A4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E84C8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D2AF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F52D1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018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3D9A5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13EEA694" w14:textId="77777777" w:rsidTr="009768F8">
        <w:trPr>
          <w:trHeight w:hRule="exact" w:val="53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50B8F738" w14:textId="77777777"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highlight w:val="white"/>
              </w:rPr>
            </w:pPr>
          </w:p>
          <w:p w14:paraId="62F10578" w14:textId="6101AEB4" w:rsidR="00836B0E" w:rsidRPr="009768F8" w:rsidRDefault="00AB77C0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768F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Установить периферический катетер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BBC89" w14:textId="77777777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749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2CBBD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2F32C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BB9F9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E6062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7A72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4E6A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B159D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CFE69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CE211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97C2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DA2F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E2992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1B485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B1ED4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E933F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7C06F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230E7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7285EBA5" w14:textId="77777777" w:rsidTr="00AB77C0">
        <w:trPr>
          <w:trHeight w:hRule="exact" w:val="559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457929D9" w14:textId="12C33E94" w:rsidR="00836B0E" w:rsidRPr="00F66998" w:rsidRDefault="00F66998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F6699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Забор крови 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ОАК</w:t>
            </w:r>
            <w:r w:rsidRPr="00F6699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r w:rsidRPr="00F6699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б\х,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r w:rsidRPr="00F6699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к\г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473881" w14:textId="77777777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749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4FA26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7093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93FC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9F6824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6AFA2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0C8D0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B28F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AFB3B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8E7CF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5D42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1DEB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A0F2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747B5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ABFA7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B5776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B3B7F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6368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04175B65" w14:textId="77777777" w:rsidTr="009768F8">
        <w:trPr>
          <w:trHeight w:hRule="exact" w:val="569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16AE11A7" w14:textId="7218923C" w:rsidR="00836B0E" w:rsidRPr="009768F8" w:rsidRDefault="00F66998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Раствор Магния сульфат 25% 16 мл внутривенно в течении 15 минут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E7FF1F" w14:textId="1B09D8A7" w:rsidR="00836B0E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749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31EB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2EB6E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CE8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D51CFB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C5C05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FDC7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68759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736DC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7624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228B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30D60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0044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016FB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286BD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BF050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31C90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F9A40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4E08DEFA" w14:textId="77777777" w:rsidTr="00F66998">
        <w:trPr>
          <w:trHeight w:hRule="exact" w:val="432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0F19EEEA" w14:textId="637791AA" w:rsidR="00836B0E" w:rsidRPr="009768F8" w:rsidRDefault="00F66998" w:rsidP="00F66998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F66998">
              <w:rPr>
                <w:i/>
                <w:iCs/>
                <w:sz w:val="22"/>
                <w:szCs w:val="22"/>
              </w:rPr>
              <w:t>Постановка мочевого катетера</w:t>
            </w:r>
            <w:r w:rsidR="008B6532">
              <w:rPr>
                <w:i/>
                <w:iCs/>
                <w:sz w:val="22"/>
                <w:szCs w:val="22"/>
              </w:rPr>
              <w:t xml:space="preserve"> Фолея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EF2EFA" w14:textId="63C93FEE" w:rsidR="00836B0E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749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A0E9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3E4D6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2C827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9620D2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75C8F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AC94A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CFEFD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2FBEE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C650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7DDDE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B768A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37625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4143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985A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9976E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72E22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5A6CB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22AA2291" w14:textId="77777777" w:rsidTr="009768F8">
        <w:trPr>
          <w:trHeight w:hRule="exact" w:val="27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455EEF64" w14:textId="1C4D103F" w:rsidR="00836B0E" w:rsidRPr="009768F8" w:rsidRDefault="00F66998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F6699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Провести аускультацию плода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12AF9C" w14:textId="3AA66F51" w:rsidR="00836B0E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749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E7DD2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1CB13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C812F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8BF168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B909C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BA1AB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A0F55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0F04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3EE6A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36F1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6A41D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6D9A1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BC75C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FE8FC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DED29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42742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6FC37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65023D" w:rsidRPr="006749D6" w14:paraId="37FCE9E3" w14:textId="77777777" w:rsidTr="009768F8">
        <w:trPr>
          <w:trHeight w:hRule="exact" w:val="284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7EBAE69B" w14:textId="7E6F28E8" w:rsidR="0065023D" w:rsidRPr="009768F8" w:rsidRDefault="00F66998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768F8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Контроль Ад</w:t>
            </w:r>
            <w:r w:rsidR="0065023D" w:rsidRPr="009768F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, </w:t>
            </w:r>
            <w:r w:rsidR="008B6532" w:rsidRPr="009768F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Р</w:t>
            </w:r>
            <w:r w:rsidR="008B6532" w:rsidRPr="009768F8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S</w:t>
            </w:r>
            <w:r w:rsidR="0065023D" w:rsidRPr="009768F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, </w:t>
            </w:r>
            <w:r w:rsidRPr="009768F8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t</w:t>
            </w:r>
            <w:r w:rsidR="00F869E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.</w:t>
            </w:r>
            <w:r w:rsidRPr="009768F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2DCBF5" w14:textId="67A0C3A1" w:rsidR="0065023D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749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F65563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369991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AE5160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74B9E6" w14:textId="77777777" w:rsidR="0065023D" w:rsidRPr="006749D6" w:rsidRDefault="0065023D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0C874B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AF20CF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8A99DD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3D8615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4DA274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5E1948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C8A2B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4D5123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2E8A6D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8141DA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C82243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D7248E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A2289E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0402FEA9" w14:textId="77777777" w:rsidTr="009E4559">
        <w:trPr>
          <w:trHeight w:hRule="exact" w:val="828"/>
        </w:trPr>
        <w:tc>
          <w:tcPr>
            <w:tcW w:w="5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FCDDF4" w14:textId="77777777" w:rsidR="00836B0E" w:rsidRPr="009768F8" w:rsidRDefault="00836B0E" w:rsidP="009768F8">
            <w:pPr>
              <w:spacing w:line="288" w:lineRule="exact"/>
              <w:ind w:firstLine="709"/>
              <w:contextualSpacing/>
              <w:rPr>
                <w:rFonts w:eastAsia="Calibri"/>
                <w:i/>
                <w:iCs/>
                <w:color w:val="000000"/>
                <w:sz w:val="22"/>
                <w:szCs w:val="22"/>
                <w:lang w:bidi="ru-RU"/>
              </w:rPr>
            </w:pPr>
            <w:r w:rsidRPr="009768F8">
              <w:rPr>
                <w:rFonts w:eastAsia="Calibri"/>
                <w:i/>
                <w:iCs/>
                <w:color w:val="000000"/>
                <w:spacing w:val="10"/>
                <w:sz w:val="22"/>
                <w:szCs w:val="22"/>
                <w:lang w:bidi="ru-RU"/>
              </w:rPr>
              <w:t>Отметка о проверке выполнения назначений леч. врачом (месяц, число и подпись)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DBCC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35DCC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62A73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B6A1C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6A431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9C885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28752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22844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3952FC" w14:textId="77777777" w:rsidR="00836B0E" w:rsidRPr="006749D6" w:rsidRDefault="00836B0E" w:rsidP="009E4559">
            <w:pPr>
              <w:spacing w:line="220" w:lineRule="exact"/>
              <w:ind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317A6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3231C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ACE0D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3A2C0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B83B6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CB81A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390BE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B686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31011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</w:tbl>
    <w:p w14:paraId="01F05B30" w14:textId="77777777" w:rsidR="00836B0E" w:rsidRPr="006749D6" w:rsidRDefault="00836B0E" w:rsidP="00836B0E">
      <w:pPr>
        <w:rPr>
          <w:sz w:val="18"/>
          <w:szCs w:val="18"/>
        </w:rPr>
      </w:pPr>
    </w:p>
    <w:p w14:paraId="7CE6DFFB" w14:textId="77777777" w:rsidR="00836B0E" w:rsidRPr="006749D6" w:rsidRDefault="00836B0E" w:rsidP="00836B0E">
      <w:pPr>
        <w:rPr>
          <w:sz w:val="18"/>
          <w:szCs w:val="18"/>
        </w:rPr>
      </w:pPr>
    </w:p>
    <w:p w14:paraId="15AED5D1" w14:textId="6F4D7AEE" w:rsidR="00836B0E" w:rsidRPr="006749D6" w:rsidRDefault="00836B0E">
      <w:pPr>
        <w:rPr>
          <w:sz w:val="18"/>
          <w:szCs w:val="18"/>
        </w:rPr>
      </w:pPr>
    </w:p>
    <w:p w14:paraId="0A71FA07" w14:textId="5106EB59" w:rsidR="00836B0E" w:rsidRDefault="00836B0E"/>
    <w:p w14:paraId="117F93AB" w14:textId="6650D4E5" w:rsidR="00836B0E" w:rsidRDefault="00836B0E"/>
    <w:p w14:paraId="460443DC" w14:textId="2CAC33A1" w:rsidR="00836B0E" w:rsidRDefault="00836B0E"/>
    <w:p w14:paraId="40ACAA03" w14:textId="77777777" w:rsidR="00E00624" w:rsidRDefault="00E00624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3B030650" w14:textId="77777777" w:rsidR="00E00624" w:rsidRDefault="00E00624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5E1E17BF" w14:textId="1A6CC56B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4F68A9">
        <w:rPr>
          <w:rFonts w:eastAsia="Calibri"/>
          <w:b/>
          <w:i/>
          <w:sz w:val="28"/>
          <w:szCs w:val="28"/>
          <w:lang w:eastAsia="en-US"/>
        </w:rPr>
        <w:t>План деятельности</w:t>
      </w:r>
    </w:p>
    <w:p w14:paraId="4381D4D3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66CE85B5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1BEC4F8A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53B4325B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42FCA300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71061DF3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12B7E326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3391E3A0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36521BD3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7D2A2231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3647FB2F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907185D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0D696CFA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222DFD8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10A72A4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7E09D577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2DE7BB0D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471331C0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30D83A7C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5EB6E1FA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17EEB74A" w14:textId="77777777" w:rsidR="00EE3BDB" w:rsidRDefault="00EE3BDB" w:rsidP="00836B0E">
      <w:pPr>
        <w:tabs>
          <w:tab w:val="left" w:pos="10095"/>
        </w:tabs>
        <w:rPr>
          <w:b/>
          <w:bCs/>
        </w:rPr>
      </w:pPr>
    </w:p>
    <w:p w14:paraId="3756C32B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268C6C7C" w14:textId="77777777" w:rsidR="008B6532" w:rsidRDefault="00BE4AA5" w:rsidP="0034038C">
      <w:pPr>
        <w:tabs>
          <w:tab w:val="left" w:pos="10095"/>
        </w:tabs>
        <w:rPr>
          <w:b/>
          <w:bCs/>
        </w:rPr>
        <w:sectPr w:rsidR="008B6532" w:rsidSect="00696FFC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>
        <w:rPr>
          <w:b/>
          <w:bCs/>
        </w:rPr>
        <w:t>Акушерка</w:t>
      </w:r>
    </w:p>
    <w:p w14:paraId="7EEC231E" w14:textId="415CF76A" w:rsidR="006749D6" w:rsidRPr="0034038C" w:rsidRDefault="006749D6" w:rsidP="0034038C">
      <w:pPr>
        <w:tabs>
          <w:tab w:val="left" w:pos="10095"/>
        </w:tabs>
      </w:pPr>
    </w:p>
    <w:p w14:paraId="50522DB4" w14:textId="77777777" w:rsidR="009768F8" w:rsidRDefault="009768F8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</w:p>
    <w:p w14:paraId="1FBBFCE9" w14:textId="1BEC38F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  <w:r w:rsidRPr="004F68A9">
        <w:rPr>
          <w:b/>
          <w:sz w:val="19"/>
          <w:szCs w:val="19"/>
          <w:lang w:eastAsia="en-US"/>
        </w:rPr>
        <w:t>ТЕМПЕРАТУРНЫЙ ЛИСТ</w:t>
      </w:r>
    </w:p>
    <w:p w14:paraId="09E23FDA" w14:textId="7777777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b/>
          <w:sz w:val="19"/>
          <w:szCs w:val="19"/>
          <w:lang w:eastAsia="en-US"/>
        </w:rPr>
      </w:pPr>
    </w:p>
    <w:p w14:paraId="47B8536E" w14:textId="36C91DBD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  <w:r w:rsidRPr="004F68A9">
        <w:rPr>
          <w:sz w:val="19"/>
          <w:szCs w:val="19"/>
          <w:lang w:eastAsia="en-US"/>
        </w:rPr>
        <w:t xml:space="preserve">Карта </w:t>
      </w:r>
      <w:r w:rsidR="00AB77C0" w:rsidRPr="004F68A9">
        <w:rPr>
          <w:sz w:val="19"/>
          <w:szCs w:val="19"/>
          <w:shd w:val="clear" w:color="auto" w:fill="FFFFFF"/>
          <w:lang w:eastAsia="en-US"/>
        </w:rPr>
        <w:t>№ 0021</w:t>
      </w:r>
      <w:r w:rsidRPr="004F68A9">
        <w:rPr>
          <w:sz w:val="19"/>
          <w:szCs w:val="19"/>
          <w:lang w:eastAsia="en-US"/>
        </w:rPr>
        <w:tab/>
        <w:t xml:space="preserve"> Фамилия,</w:t>
      </w:r>
      <w:r w:rsidRPr="004F68A9">
        <w:rPr>
          <w:sz w:val="19"/>
          <w:szCs w:val="19"/>
          <w:lang w:eastAsia="en-US"/>
        </w:rPr>
        <w:tab/>
        <w:t>и.,</w:t>
      </w:r>
      <w:r w:rsidRPr="004F68A9">
        <w:rPr>
          <w:sz w:val="19"/>
          <w:szCs w:val="19"/>
          <w:lang w:eastAsia="en-US"/>
        </w:rPr>
        <w:tab/>
        <w:t>о.</w:t>
      </w:r>
      <w:r w:rsidR="00C35336">
        <w:rPr>
          <w:sz w:val="19"/>
          <w:szCs w:val="19"/>
          <w:lang w:eastAsia="en-US"/>
        </w:rPr>
        <w:t xml:space="preserve"> </w:t>
      </w:r>
      <w:r w:rsidR="00AB77C0">
        <w:rPr>
          <w:sz w:val="19"/>
          <w:szCs w:val="19"/>
          <w:lang w:eastAsia="en-US"/>
        </w:rPr>
        <w:t xml:space="preserve"> Иванова Дарья </w:t>
      </w:r>
      <w:r w:rsidR="00F869E0">
        <w:rPr>
          <w:sz w:val="19"/>
          <w:szCs w:val="19"/>
          <w:lang w:eastAsia="en-US"/>
        </w:rPr>
        <w:t>Петровна,</w:t>
      </w:r>
      <w:r w:rsidRPr="004F68A9">
        <w:rPr>
          <w:b/>
          <w:i/>
          <w:lang w:eastAsia="en-US"/>
        </w:rPr>
        <w:t xml:space="preserve"> </w:t>
      </w:r>
      <w:r w:rsidR="00AB77C0">
        <w:rPr>
          <w:b/>
          <w:i/>
          <w:lang w:eastAsia="en-US"/>
        </w:rPr>
        <w:t>26</w:t>
      </w:r>
      <w:r w:rsidR="009768F8">
        <w:rPr>
          <w:b/>
          <w:i/>
          <w:lang w:eastAsia="en-US"/>
        </w:rPr>
        <w:t xml:space="preserve"> </w:t>
      </w:r>
      <w:r w:rsidR="00AB77C0">
        <w:rPr>
          <w:b/>
          <w:i/>
          <w:lang w:eastAsia="en-US"/>
        </w:rPr>
        <w:t>лет</w:t>
      </w:r>
      <w:r w:rsidRPr="004F68A9">
        <w:rPr>
          <w:sz w:val="19"/>
          <w:szCs w:val="19"/>
          <w:lang w:eastAsia="en-US"/>
        </w:rPr>
        <w:tab/>
      </w:r>
      <w:r w:rsidRPr="004F68A9">
        <w:rPr>
          <w:sz w:val="19"/>
          <w:szCs w:val="19"/>
          <w:lang w:eastAsia="en-US"/>
        </w:rPr>
        <w:tab/>
      </w:r>
    </w:p>
    <w:p w14:paraId="05657683" w14:textId="7777777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</w:p>
    <w:tbl>
      <w:tblPr>
        <w:tblOverlap w:val="never"/>
        <w:tblW w:w="10380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59"/>
        <w:gridCol w:w="1078"/>
        <w:gridCol w:w="946"/>
        <w:gridCol w:w="419"/>
        <w:gridCol w:w="361"/>
        <w:gridCol w:w="369"/>
        <w:gridCol w:w="361"/>
        <w:gridCol w:w="360"/>
        <w:gridCol w:w="360"/>
        <w:gridCol w:w="365"/>
        <w:gridCol w:w="360"/>
        <w:gridCol w:w="360"/>
        <w:gridCol w:w="360"/>
        <w:gridCol w:w="360"/>
        <w:gridCol w:w="360"/>
        <w:gridCol w:w="365"/>
        <w:gridCol w:w="365"/>
        <w:gridCol w:w="360"/>
        <w:gridCol w:w="360"/>
        <w:gridCol w:w="369"/>
        <w:gridCol w:w="356"/>
        <w:gridCol w:w="365"/>
        <w:gridCol w:w="362"/>
      </w:tblGrid>
      <w:tr w:rsidR="00836B0E" w:rsidRPr="004F68A9" w14:paraId="075D97DF" w14:textId="77777777" w:rsidTr="008B6532">
        <w:trPr>
          <w:trHeight w:hRule="exact" w:val="340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0802103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Дата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7F240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9582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F02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F16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D4BB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1EF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F4E9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B3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5043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313D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45DA7ED8" w14:textId="77777777" w:rsidTr="008B6532">
        <w:trPr>
          <w:trHeight w:hRule="exact" w:val="319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97FB4A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День пребыв. в стационаре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8FFEFA" w14:textId="77777777" w:rsidR="00836B0E" w:rsidRPr="004F68A9" w:rsidRDefault="00836B0E" w:rsidP="009E4559">
            <w:pPr>
              <w:spacing w:line="190" w:lineRule="exact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35A664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3D47E9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FC799A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D1FF7B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42F94F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632D8E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D782F8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C82A87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</w:t>
            </w: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144CFE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</w:t>
            </w:r>
          </w:p>
        </w:tc>
      </w:tr>
      <w:tr w:rsidR="008B6532" w:rsidRPr="004F68A9" w14:paraId="6FB7505D" w14:textId="77777777" w:rsidTr="008B6532">
        <w:trPr>
          <w:trHeight w:hRule="exact" w:val="319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4104C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П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60233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АД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351E8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'|'0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DFDC95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1E0FEE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55E21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CF9B3E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838246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298EB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551A2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D87CC4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7532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7CF05A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1DA4F4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4E130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3C22EC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14807D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92238F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6B113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807D50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545C73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D6B8151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CDC97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</w:tr>
      <w:tr w:rsidR="008B6532" w:rsidRPr="004F68A9" w14:paraId="7B6F1AAA" w14:textId="77777777" w:rsidTr="008B6532">
        <w:trPr>
          <w:trHeight w:val="345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92F2D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140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7C5537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200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DDF0A6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41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6610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2DD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1E17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B3A6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135A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8FFB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806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1E58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3D205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DAF1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33A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FA94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1C69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FF4F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A6A1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BC6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59C8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75A4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29B1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861F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4F437E32" w14:textId="77777777" w:rsidTr="008B6532">
        <w:trPr>
          <w:trHeight w:val="345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5ED5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3C34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B2DF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2E95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CAC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3871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0292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DC3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D701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7001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F1F4F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FF5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F27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E6CB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C29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90A7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78AA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E3E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0F9C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058F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616D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AD71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F7CB6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06536EC3" w14:textId="77777777" w:rsidTr="008B6532">
        <w:trPr>
          <w:trHeight w:val="345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4D12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BBD2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8B14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FA9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5CDA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5F9C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8B18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486F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D830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B9C6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9AA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0FD13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D8F7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9FAE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B2E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37BB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13FF5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3798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535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4D5F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5BC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0C87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A663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2B8ECDC0" w14:textId="77777777" w:rsidTr="008B6532">
        <w:trPr>
          <w:trHeight w:val="345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CCDA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D9BD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3BF56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1C9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BF6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C079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F621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691C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4996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2DDE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BA1B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B99C7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B4C3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B4FF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B3B5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59BC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B26A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9C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75CB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09E6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0DE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FAD2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257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0A7332C1" w14:textId="77777777" w:rsidTr="008B6532">
        <w:trPr>
          <w:trHeight w:val="345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780A5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3203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ADBF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D28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54B0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5BB4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155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713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22A46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A2B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3E77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6F5C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EDC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657A7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1900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228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4759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3D04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D165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3B45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EE21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8BB35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6BD2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313B8139" w14:textId="77777777" w:rsidTr="008B6532">
        <w:trPr>
          <w:trHeight w:hRule="exact" w:val="249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6EC34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470264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175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33909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40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3FDE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3535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4403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572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8B5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251B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9AC0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9720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942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DC90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090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0D2F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E8D0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A449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A1A3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1BB1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8161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7951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3CC73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B307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29E09BB4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D932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7B432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CB79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FEDB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2E72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F71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47E0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DDA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3A4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710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FE6F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FC71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9D87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5EE3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5475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32C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BAB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3635D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BD18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576B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B371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02D0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A7E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5CF09419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C218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3533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10A04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E294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B77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CB4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A7C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70E2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747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30A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E97C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503C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F1B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17AC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42778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F16B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559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EBB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DB2A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F9B7D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F1A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697E0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40A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01BF9FB8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6E738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53B4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3AA9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809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1210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6A3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299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564A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C4F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F37A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AA9E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84D9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9455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8DB7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B5E2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54C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372F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C48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F0C0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1E6F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913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6CCB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147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2CDC1F03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5EF7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4C1F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5277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B2B2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7482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C40B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F6D2C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1CE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5CD2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57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6B63D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E290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BF94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A86F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FA63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787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94BA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438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E7B9F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D75A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B326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E893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52F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3566F3E0" w14:textId="77777777" w:rsidTr="008B6532">
        <w:trPr>
          <w:trHeight w:hRule="exact" w:val="249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9E83F2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3883D3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150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26163C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39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2FDA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E9F6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B42B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EE5D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05A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E559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A369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1656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3BF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D8A47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2B63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A508A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4A10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858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1C75E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E2C9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45D3E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072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990FB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FC48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5AEC4E78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A697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0D87D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206A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92D6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3397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8E8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D092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BEF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2A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335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C0B1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C3D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C0A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AF2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5D9D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F3F1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197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AC9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EC0A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87A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3FD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F746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59B7C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62588F50" w14:textId="77777777" w:rsidTr="008B6532">
        <w:trPr>
          <w:trHeight w:hRule="exact" w:val="249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8B31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E889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309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89C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8C5D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E68BA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8881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E954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61F5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2260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8E4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54B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4967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D20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B6A5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A9B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1A25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1BED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13AE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BEC2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2A6D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CA62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F79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247C51FF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7EDA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9B37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ACAF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DE02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9A9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780C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7339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7FF0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2B42A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9E54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CB2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E8A1B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9061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0BFA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422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F424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4EE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AA60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3E1C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D85E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396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E419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25A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39E78121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266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F96B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8DE9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5E0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B408E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C6B2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A899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0822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12A9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EB45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CC0A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D0BA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44FD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C89B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081F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7BB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8FF6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FFEE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6FBA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5245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4A7F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01F7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582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44FF8A70" w14:textId="77777777" w:rsidTr="008B6532">
        <w:trPr>
          <w:trHeight w:hRule="exact" w:val="249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51AA2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FA5C5C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125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B6115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38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C4D6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74D0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7223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D8AE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B43D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9EFA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FACF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253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E84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7591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0715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194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D3558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8621D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CC4B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EFD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FB887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AF44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EB707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5DB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64B2BC4E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6EBA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E6B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6207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5FE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E021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6B5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3093F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9112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047F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96C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4B7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DC8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E6C83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9CC0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9B51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28DD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5851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4E2B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E507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61AD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50ED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AFCE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1CEA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727DB481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EE7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2210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F000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5410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FA8E7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38169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C865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E69D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4067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837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57E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D557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870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11D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A247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BD25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B0FA0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7558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CA4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B43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227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3775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C2E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60724314" w14:textId="77777777" w:rsidTr="008B6532">
        <w:trPr>
          <w:trHeight w:hRule="exact" w:val="249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82BF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0547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8C82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6DBD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FB43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6C2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BBB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DD26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08F6D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29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ED6C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7535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D39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39D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528F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6026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BAF0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AA83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7EB7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6275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46D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4B1A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5AA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7BF2BC14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8435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0824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5B73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B22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57DB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9366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C376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9BA3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EABE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C78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D1DF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80E2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772A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A15C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627F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BDB3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A130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714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5AF5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051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EAC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F1BE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70A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1361909A" w14:textId="77777777" w:rsidTr="008B6532">
        <w:trPr>
          <w:trHeight w:hRule="exact" w:val="256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264D7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77A8E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9850E1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37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63BE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48B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990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7D1A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7B73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14C8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D77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C3F34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5881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700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93F8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A2B6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42D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71C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0814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FE8E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D2D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77272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265A5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656F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47285597" w14:textId="77777777" w:rsidTr="008B6532">
        <w:trPr>
          <w:trHeight w:hRule="exact" w:val="249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F51FB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CF6D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AA96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5DD7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1643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34F6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E562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1167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542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A48D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901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577C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43AE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8E25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365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47C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F19A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B489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0966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AA59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3E4C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0CE6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E2F0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3651E266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6869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A375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E111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6F7B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D368B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6447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A67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DC70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DB4A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C51B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CA1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5F356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90A8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A9A2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A98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095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CFB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8B0D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267D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773B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2690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77801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E12B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4F862FB8" w14:textId="77777777" w:rsidTr="008B6532">
        <w:trPr>
          <w:trHeight w:hRule="exact" w:val="249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6732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13F7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040E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BC4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7C97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DB1F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4DA0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D9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EEF9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E9E1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9894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color w:val="000000"/>
                <w:sz w:val="20"/>
                <w:szCs w:val="20"/>
                <w:lang w:bidi="ru-RU"/>
              </w:rPr>
            </w:pPr>
            <w:r w:rsidRPr="004F68A9">
              <w:rPr>
                <w:rFonts w:eastAsia="Calibri"/>
                <w:color w:val="000000"/>
                <w:sz w:val="20"/>
                <w:lang w:bidi="ru-RU"/>
              </w:rPr>
              <w:t>-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63A3D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9204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C5F9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B3B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ECF3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51A20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C143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3AF9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7DC4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E90A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4C03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204F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0BAA6058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E178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E9855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AD92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D389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4F68A9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3D2D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02DF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41F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AB4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244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0E096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BB0C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A70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78A8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DD00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63D5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099B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193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39C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12BC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DF32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9091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33D8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F817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63EC5F76" w14:textId="77777777" w:rsidTr="008B6532">
        <w:trPr>
          <w:trHeight w:hRule="exact" w:val="256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3ED774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DC3B8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75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E59C31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36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A5C2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355C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2265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9F279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BFBE3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18B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73B6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247F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31F8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1894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061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6B3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41F4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4B60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C2ED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2B1F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74CA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8D21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38F4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47A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5C1AAAE1" w14:textId="77777777" w:rsidTr="008B6532">
        <w:trPr>
          <w:trHeight w:hRule="exact" w:val="249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1726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36A1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E7B1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4D73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0CE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D161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30C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21A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6BA6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DC88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7150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1A5B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5D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6C21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3F46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8A1F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BAD2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8DE7B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0017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6DB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6D8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D870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8A0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533038DB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1A53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F3E7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F9F4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E9C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2E0A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E73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4F0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5A70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64D1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CE39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0F88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FA3B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66B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F2FA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FCF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077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67B4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7959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894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0EF2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8AE9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31BC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3D8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05C392B3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0217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5CCE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62DC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ED4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4081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608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4DF7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1E8E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5639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426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2CF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CDB5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70B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81BE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E6C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580A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2464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3F9F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CA50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6FA5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35D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D5E5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962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7CF5865A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DF87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6A05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6343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2E7E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B98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CB27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AEE2E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447BE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525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C6D4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D3A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C860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1F18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F186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D2C0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3EBB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9A46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905F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9BE7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1072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0899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E5F4D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E2B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20FD5ED2" w14:textId="77777777" w:rsidTr="008B6532">
        <w:trPr>
          <w:trHeight w:hRule="exact" w:val="249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303097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C50179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50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D65918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35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4DB4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FC88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1198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03E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4305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3674C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B1D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453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B4022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C4BE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E52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30A27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55B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2D377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5362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EB6E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F27A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44F4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5BED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82F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64AD3033" w14:textId="77777777" w:rsidTr="008B6532">
        <w:trPr>
          <w:trHeight w:hRule="exact" w:val="249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2B70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9868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DD86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7548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75E5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E750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0984A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25E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5FFC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69E7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D582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0714A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B087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5335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3ED82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F84E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C47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7B41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C05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B9A0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45E6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A8DD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49FE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764F23F6" w14:textId="77777777" w:rsidTr="008B6532">
        <w:trPr>
          <w:trHeight w:hRule="exact" w:val="263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1F14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541C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DB93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B939A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E4BD6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4362E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4FD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E52E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067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518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D84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507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3B8A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2E63F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D9D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5895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67758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151E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2DC5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09A8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7F9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4937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E990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5A4E0B45" w14:textId="77777777" w:rsidTr="008B6532">
        <w:trPr>
          <w:trHeight w:hRule="exact" w:val="249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2390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0BE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70DF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43709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2DC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1966F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8FE47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3C09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46ACF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6D55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13B2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A2FD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2A5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D2C6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1D23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F655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230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72F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D719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0C55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2C72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3223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313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B6532" w:rsidRPr="004F68A9" w14:paraId="0C3A3F34" w14:textId="77777777" w:rsidTr="008B6532">
        <w:trPr>
          <w:trHeight w:hRule="exact" w:val="256"/>
        </w:trPr>
        <w:tc>
          <w:tcPr>
            <w:tcW w:w="105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134F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DBD2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2796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530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0D5B5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7606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E80E4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956F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0A4E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D6A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896E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C3EE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6F3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7E5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0542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A78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3E6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2054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A1E9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66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4FF1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F178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7D3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4EEC71C" w14:textId="77777777" w:rsidTr="008B6532">
        <w:trPr>
          <w:trHeight w:hRule="exact" w:val="363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9775F9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Дыхание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95A1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825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A7BA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9EF8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C2E0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1EBE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A3E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8002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E599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3D1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128DDF18" w14:textId="77777777" w:rsidTr="008B6532">
        <w:trPr>
          <w:trHeight w:hRule="exact" w:val="356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594E9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Вес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29EE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5C1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01EF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5527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DD11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B94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8F1C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4FC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BE7DD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D8ED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147F1D27" w14:textId="77777777" w:rsidTr="008B6532">
        <w:trPr>
          <w:trHeight w:hRule="exact" w:val="356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B4617A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Выпито жидкости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0C63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4992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4490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35A8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5C3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8B69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6255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7C19B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F46B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CB54B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0DD73928" w14:textId="77777777" w:rsidTr="008B6532">
        <w:trPr>
          <w:trHeight w:hRule="exact" w:val="356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8E0BA6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Суточное кол - во мочи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61DF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9F0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53B2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E96B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DD81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B9B8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EA40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BC0C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AEE2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2274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4E4D7585" w14:textId="77777777" w:rsidTr="008B6532">
        <w:trPr>
          <w:trHeight w:hRule="exact" w:val="363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B8627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Стул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531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60AC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7B2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3EEF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6EA4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B437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B9F9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9D327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6145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712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628D7AA9" w14:textId="77777777" w:rsidTr="008B6532">
        <w:trPr>
          <w:trHeight w:hRule="exact" w:val="426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A25958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Ванна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4A39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83DD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DB95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F6D8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CB82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66CE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B810BB" w14:textId="77777777" w:rsidR="00836B0E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  <w:p w14:paraId="04D680A5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DF09D81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113F5715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7F474C44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AE6A59D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6EBED95B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7710632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490D6D14" w14:textId="2AA56DC6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1E6A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F853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75D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</w:tbl>
    <w:p w14:paraId="2C3280C0" w14:textId="77777777" w:rsidR="00C35336" w:rsidRDefault="00C35336" w:rsidP="00836B0E">
      <w:pPr>
        <w:spacing w:line="360" w:lineRule="auto"/>
        <w:contextualSpacing/>
        <w:jc w:val="center"/>
        <w:rPr>
          <w:rFonts w:eastAsia="Calibri"/>
          <w:b/>
          <w:sz w:val="28"/>
          <w:szCs w:val="28"/>
          <w:lang w:eastAsia="en-US"/>
        </w:rPr>
      </w:pPr>
    </w:p>
    <w:p w14:paraId="040BB9A8" w14:textId="56536C83" w:rsidR="00836B0E" w:rsidRPr="00836B0E" w:rsidRDefault="00836B0E" w:rsidP="00836B0E">
      <w:pPr>
        <w:tabs>
          <w:tab w:val="left" w:pos="9135"/>
        </w:tabs>
        <w:rPr>
          <w:b/>
          <w:bCs/>
        </w:rPr>
      </w:pPr>
      <w:r>
        <w:lastRenderedPageBreak/>
        <w:tab/>
      </w:r>
    </w:p>
    <w:sectPr w:rsidR="00836B0E" w:rsidRPr="00836B0E" w:rsidSect="008B6532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0C7781" w14:textId="77777777" w:rsidR="004F2274" w:rsidRDefault="004F2274" w:rsidP="00836B0E">
      <w:r>
        <w:separator/>
      </w:r>
    </w:p>
  </w:endnote>
  <w:endnote w:type="continuationSeparator" w:id="0">
    <w:p w14:paraId="2A57B4DE" w14:textId="77777777" w:rsidR="004F2274" w:rsidRDefault="004F2274" w:rsidP="00836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623A95" w14:textId="77777777" w:rsidR="004F2274" w:rsidRDefault="004F2274" w:rsidP="00836B0E">
      <w:r>
        <w:separator/>
      </w:r>
    </w:p>
  </w:footnote>
  <w:footnote w:type="continuationSeparator" w:id="0">
    <w:p w14:paraId="3DB1E40D" w14:textId="77777777" w:rsidR="004F2274" w:rsidRDefault="004F2274" w:rsidP="00836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B65"/>
    <w:rsid w:val="0002415E"/>
    <w:rsid w:val="000308D0"/>
    <w:rsid w:val="001D5E0F"/>
    <w:rsid w:val="0022377C"/>
    <w:rsid w:val="0034038C"/>
    <w:rsid w:val="00344D14"/>
    <w:rsid w:val="004F2274"/>
    <w:rsid w:val="0065023D"/>
    <w:rsid w:val="006749D6"/>
    <w:rsid w:val="00696FFC"/>
    <w:rsid w:val="00782B46"/>
    <w:rsid w:val="00836B0E"/>
    <w:rsid w:val="008B411F"/>
    <w:rsid w:val="008B6532"/>
    <w:rsid w:val="0092148B"/>
    <w:rsid w:val="00972B65"/>
    <w:rsid w:val="009768F8"/>
    <w:rsid w:val="00AB1494"/>
    <w:rsid w:val="00AB77C0"/>
    <w:rsid w:val="00B678F2"/>
    <w:rsid w:val="00B8129E"/>
    <w:rsid w:val="00BE4AA5"/>
    <w:rsid w:val="00BE5098"/>
    <w:rsid w:val="00C35336"/>
    <w:rsid w:val="00D54B2B"/>
    <w:rsid w:val="00DD4FCB"/>
    <w:rsid w:val="00E00624"/>
    <w:rsid w:val="00EE3BDB"/>
    <w:rsid w:val="00F22713"/>
    <w:rsid w:val="00F65A71"/>
    <w:rsid w:val="00F66998"/>
    <w:rsid w:val="00F869E0"/>
    <w:rsid w:val="00F9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474A6"/>
  <w15:docId w15:val="{C63846C3-12C4-4D08-93C2-F87123379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F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96FFC"/>
    <w:pPr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696F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table" w:styleId="a5">
    <w:name w:val="Table Grid"/>
    <w:basedOn w:val="a1"/>
    <w:uiPriority w:val="39"/>
    <w:rsid w:val="00BE5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836B0E"/>
    <w:pPr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3533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3533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user</cp:lastModifiedBy>
  <cp:revision>14</cp:revision>
  <cp:lastPrinted>2023-06-23T10:38:00Z</cp:lastPrinted>
  <dcterms:created xsi:type="dcterms:W3CDTF">2022-08-08T07:57:00Z</dcterms:created>
  <dcterms:modified xsi:type="dcterms:W3CDTF">2024-03-05T13:52:00Z</dcterms:modified>
</cp:coreProperties>
</file>